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1B8" w:rsidRPr="00EB3088" w:rsidRDefault="004701B8" w:rsidP="004701B8">
      <w:pPr>
        <w:ind w:left="357" w:right="533"/>
        <w:jc w:val="center"/>
        <w:outlineLvl w:val="0"/>
        <w:rPr>
          <w:b/>
          <w:color w:val="000000"/>
        </w:rPr>
      </w:pPr>
      <w:r w:rsidRPr="00EB3088">
        <w:rPr>
          <w:b/>
          <w:color w:val="000000"/>
        </w:rPr>
        <w:t xml:space="preserve">ПЛАН ОНЛАЙН-МЕРОПРИЯТИЙ </w:t>
      </w:r>
    </w:p>
    <w:p w:rsidR="004701B8" w:rsidRPr="00EB3088" w:rsidRDefault="004701B8" w:rsidP="004701B8">
      <w:pPr>
        <w:ind w:left="357" w:right="533"/>
        <w:jc w:val="center"/>
        <w:outlineLvl w:val="0"/>
        <w:rPr>
          <w:b/>
          <w:color w:val="000000"/>
        </w:rPr>
      </w:pPr>
      <w:r w:rsidRPr="00EB3088">
        <w:rPr>
          <w:b/>
          <w:color w:val="000000"/>
        </w:rPr>
        <w:t xml:space="preserve">образовательных организаций Борисоглебского городского округа, </w:t>
      </w:r>
    </w:p>
    <w:p w:rsidR="004701B8" w:rsidRPr="00EB3088" w:rsidRDefault="004701B8" w:rsidP="004701B8">
      <w:pPr>
        <w:ind w:left="357" w:right="533"/>
        <w:jc w:val="center"/>
        <w:outlineLvl w:val="0"/>
        <w:rPr>
          <w:b/>
          <w:color w:val="000000"/>
        </w:rPr>
      </w:pPr>
      <w:r w:rsidRPr="00EB3088">
        <w:rPr>
          <w:b/>
          <w:color w:val="000000"/>
        </w:rPr>
        <w:t>посвященных 75-летию Победы в Великой Отечественной войне (01-09.05.2020 г.)</w:t>
      </w:r>
    </w:p>
    <w:p w:rsidR="004701B8" w:rsidRDefault="004701B8" w:rsidP="004701B8">
      <w:pPr>
        <w:ind w:left="357" w:right="533"/>
        <w:jc w:val="center"/>
        <w:outlineLvl w:val="0"/>
        <w:rPr>
          <w:b/>
          <w:color w:val="000000"/>
        </w:rPr>
      </w:pPr>
    </w:p>
    <w:p w:rsidR="00E72EC0" w:rsidRPr="00EB3088" w:rsidRDefault="00E72EC0" w:rsidP="004701B8">
      <w:pPr>
        <w:ind w:left="357" w:right="533"/>
        <w:jc w:val="center"/>
        <w:outlineLvl w:val="0"/>
        <w:rPr>
          <w:b/>
          <w:color w:val="000000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447"/>
        <w:gridCol w:w="2516"/>
        <w:gridCol w:w="4368"/>
        <w:gridCol w:w="3407"/>
      </w:tblGrid>
      <w:tr w:rsidR="004701B8" w:rsidRPr="00EB3088" w:rsidTr="0059531F">
        <w:trPr>
          <w:trHeight w:val="823"/>
        </w:trPr>
        <w:tc>
          <w:tcPr>
            <w:tcW w:w="683" w:type="dxa"/>
            <w:shd w:val="clear" w:color="auto" w:fill="auto"/>
          </w:tcPr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№ п/п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 xml:space="preserve">Наименование мероприятия </w:t>
            </w:r>
          </w:p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(краткое описание)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Дата и время проведения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Площадка со ссылкой на адрес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4701B8" w:rsidRPr="00EB3088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ФИО, должность, контактный телефон ответственного за проведение</w:t>
            </w:r>
          </w:p>
        </w:tc>
      </w:tr>
      <w:tr w:rsidR="004701B8" w:rsidRPr="002D5043" w:rsidTr="0059531F">
        <w:trPr>
          <w:trHeight w:val="201"/>
        </w:trPr>
        <w:tc>
          <w:tcPr>
            <w:tcW w:w="15421" w:type="dxa"/>
            <w:gridSpan w:val="5"/>
            <w:shd w:val="clear" w:color="auto" w:fill="auto"/>
            <w:vAlign w:val="center"/>
          </w:tcPr>
          <w:p w:rsidR="004701B8" w:rsidRPr="002D5043" w:rsidRDefault="004701B8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ГБПОУ ВО «БДТ»</w:t>
            </w:r>
          </w:p>
        </w:tc>
      </w:tr>
      <w:tr w:rsidR="003B678B" w:rsidRPr="002D5043" w:rsidTr="0059531F">
        <w:trPr>
          <w:trHeight w:val="1366"/>
        </w:trPr>
        <w:tc>
          <w:tcPr>
            <w:tcW w:w="683" w:type="dxa"/>
            <w:shd w:val="clear" w:color="auto" w:fill="auto"/>
          </w:tcPr>
          <w:p w:rsidR="003B678B" w:rsidRPr="002D5043" w:rsidRDefault="003B678B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3212C3" w:rsidRPr="002D5043" w:rsidRDefault="003212C3" w:rsidP="003212C3">
            <w:pPr>
              <w:pStyle w:val="a6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</w:tcPr>
          <w:p w:rsidR="003B678B" w:rsidRDefault="003B678B" w:rsidP="001503C9">
            <w:pPr>
              <w:rPr>
                <w:b/>
              </w:rPr>
            </w:pPr>
            <w:r w:rsidRPr="002D5043">
              <w:rPr>
                <w:bCs/>
                <w:i/>
                <w:iCs/>
              </w:rPr>
              <w:t>Реализация социально</w:t>
            </w:r>
            <w:r w:rsidR="00074780" w:rsidRPr="002D5043">
              <w:rPr>
                <w:bCs/>
                <w:i/>
                <w:iCs/>
              </w:rPr>
              <w:t xml:space="preserve"> </w:t>
            </w:r>
            <w:r w:rsidRPr="002D5043">
              <w:rPr>
                <w:bCs/>
                <w:i/>
                <w:iCs/>
              </w:rPr>
              <w:t xml:space="preserve">значимого проекта, победителя </w:t>
            </w:r>
            <w:r w:rsidR="00086236" w:rsidRPr="002D5043">
              <w:rPr>
                <w:bCs/>
                <w:i/>
                <w:iCs/>
              </w:rPr>
              <w:t>Конвейера</w:t>
            </w:r>
            <w:r w:rsidRPr="002D5043">
              <w:rPr>
                <w:bCs/>
                <w:i/>
                <w:iCs/>
              </w:rPr>
              <w:t xml:space="preserve"> молодежных проектов Воронежской области: </w:t>
            </w:r>
            <w:r w:rsidRPr="002D5043">
              <w:rPr>
                <w:b/>
              </w:rPr>
              <w:t xml:space="preserve">Интерактивный </w:t>
            </w:r>
            <w:proofErr w:type="spellStart"/>
            <w:r w:rsidRPr="002D5043">
              <w:rPr>
                <w:b/>
              </w:rPr>
              <w:t>геокешинг</w:t>
            </w:r>
            <w:proofErr w:type="spellEnd"/>
            <w:r w:rsidRPr="002D5043">
              <w:rPr>
                <w:b/>
              </w:rPr>
              <w:t xml:space="preserve"> "Дорога Памяти"</w:t>
            </w:r>
          </w:p>
          <w:p w:rsidR="004A2117" w:rsidRPr="002D5043" w:rsidRDefault="004A2117" w:rsidP="001503C9">
            <w:pPr>
              <w:rPr>
                <w:b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B678B" w:rsidRPr="002D5043" w:rsidRDefault="003C0238" w:rsidP="001503C9">
            <w:pPr>
              <w:jc w:val="center"/>
              <w:outlineLvl w:val="0"/>
              <w:rPr>
                <w:color w:val="000000"/>
              </w:rPr>
            </w:pPr>
            <w:r w:rsidRPr="002D5043">
              <w:rPr>
                <w:color w:val="000000"/>
              </w:rPr>
              <w:t>25.03.2020-09.05.2020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3B678B" w:rsidRPr="002D5043" w:rsidRDefault="00CF453B" w:rsidP="001503C9">
            <w:pPr>
              <w:jc w:val="center"/>
            </w:pPr>
            <w:hyperlink r:id="rId4" w:history="1">
              <w:r w:rsidRPr="002D5043">
                <w:rPr>
                  <w:rStyle w:val="a9"/>
                </w:rPr>
                <w:t>https://vk.com/club191615490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B01A25" w:rsidRPr="003A3C33" w:rsidRDefault="007C11D8" w:rsidP="00B01A25">
            <w:pPr>
              <w:pStyle w:val="a5"/>
              <w:ind w:firstLine="0"/>
              <w:rPr>
                <w:szCs w:val="24"/>
              </w:rPr>
            </w:pPr>
            <w:r w:rsidRPr="003A3C33">
              <w:rPr>
                <w:szCs w:val="24"/>
              </w:rPr>
              <w:t>Гордиенко Е.А.</w:t>
            </w:r>
          </w:p>
          <w:p w:rsidR="00B01A25" w:rsidRPr="003A3C33" w:rsidRDefault="00B01A25" w:rsidP="00B01A25">
            <w:pPr>
              <w:pStyle w:val="a5"/>
              <w:ind w:firstLine="0"/>
              <w:rPr>
                <w:szCs w:val="24"/>
              </w:rPr>
            </w:pPr>
            <w:r w:rsidRPr="003A3C33">
              <w:rPr>
                <w:szCs w:val="24"/>
              </w:rPr>
              <w:t>Заместитель директора по ВР</w:t>
            </w:r>
          </w:p>
          <w:p w:rsidR="007C11D8" w:rsidRPr="002D5043" w:rsidRDefault="00B01A25" w:rsidP="007C1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8(905)</w:t>
            </w:r>
            <w:r w:rsidR="00DA4727" w:rsidRPr="002D5043">
              <w:rPr>
                <w:rFonts w:ascii="Times New Roman" w:hAnsi="Times New Roman" w:cs="Times New Roman"/>
                <w:sz w:val="24"/>
                <w:szCs w:val="24"/>
              </w:rPr>
              <w:t>049-00-36</w:t>
            </w:r>
          </w:p>
        </w:tc>
      </w:tr>
      <w:tr w:rsidR="00FF3BE2" w:rsidRPr="002D5043" w:rsidTr="0059531F">
        <w:trPr>
          <w:trHeight w:val="1600"/>
        </w:trPr>
        <w:tc>
          <w:tcPr>
            <w:tcW w:w="683" w:type="dxa"/>
            <w:shd w:val="clear" w:color="auto" w:fill="auto"/>
          </w:tcPr>
          <w:p w:rsidR="00FF3BE2" w:rsidRPr="002D5043" w:rsidRDefault="00FF3BE2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3212C3" w:rsidRPr="002D5043" w:rsidRDefault="003212C3" w:rsidP="003212C3">
            <w:pPr>
              <w:pStyle w:val="a6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4447" w:type="dxa"/>
            <w:shd w:val="clear" w:color="auto" w:fill="auto"/>
          </w:tcPr>
          <w:p w:rsidR="00FF3BE2" w:rsidRDefault="00FF3BE2" w:rsidP="001503C9">
            <w:pPr>
              <w:rPr>
                <w:bCs/>
                <w:i/>
                <w:iCs/>
              </w:rPr>
            </w:pPr>
            <w:r w:rsidRPr="002D5043">
              <w:rPr>
                <w:bCs/>
                <w:i/>
                <w:iCs/>
              </w:rPr>
              <w:t>Реализация социально</w:t>
            </w:r>
            <w:r w:rsidR="00074780" w:rsidRPr="002D5043">
              <w:rPr>
                <w:bCs/>
                <w:i/>
                <w:iCs/>
              </w:rPr>
              <w:t xml:space="preserve"> </w:t>
            </w:r>
            <w:r w:rsidRPr="002D5043">
              <w:rPr>
                <w:bCs/>
                <w:i/>
                <w:iCs/>
              </w:rPr>
              <w:t>значимого проекта</w:t>
            </w:r>
            <w:r w:rsidRPr="002D5043">
              <w:rPr>
                <w:b/>
              </w:rPr>
              <w:t xml:space="preserve"> </w:t>
            </w:r>
            <w:r w:rsidRPr="002D5043">
              <w:rPr>
                <w:b/>
              </w:rPr>
              <w:t>«Патриотический марафон «75 шагов во имя Победы»</w:t>
            </w:r>
            <w:r w:rsidRPr="002D5043">
              <w:rPr>
                <w:bCs/>
                <w:i/>
                <w:iCs/>
              </w:rPr>
              <w:t xml:space="preserve"> - победителя </w:t>
            </w:r>
            <w:r w:rsidRPr="002D5043">
              <w:rPr>
                <w:bCs/>
                <w:i/>
                <w:iCs/>
              </w:rPr>
              <w:t xml:space="preserve">IX </w:t>
            </w:r>
            <w:r w:rsidRPr="002D5043">
              <w:rPr>
                <w:bCs/>
                <w:i/>
                <w:iCs/>
              </w:rPr>
              <w:t>Конкурса</w:t>
            </w:r>
            <w:r w:rsidRPr="002D5043">
              <w:rPr>
                <w:bCs/>
                <w:i/>
                <w:iCs/>
              </w:rPr>
              <w:t xml:space="preserve"> премий Молодежного правительства Воронежской области</w:t>
            </w:r>
          </w:p>
          <w:p w:rsidR="004A2117" w:rsidRPr="004A2117" w:rsidRDefault="004A2117" w:rsidP="001503C9">
            <w:pPr>
              <w:rPr>
                <w:bCs/>
                <w:i/>
                <w:iCs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FF3BE2" w:rsidRPr="002D5043" w:rsidRDefault="00FF3BE2" w:rsidP="001503C9">
            <w:pPr>
              <w:jc w:val="center"/>
              <w:outlineLvl w:val="0"/>
              <w:rPr>
                <w:color w:val="000000"/>
              </w:rPr>
            </w:pPr>
            <w:r w:rsidRPr="002D5043">
              <w:rPr>
                <w:color w:val="000000"/>
              </w:rPr>
              <w:t>14.04.2020-30.05.2020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F3BE2" w:rsidRPr="002D5043" w:rsidRDefault="00690260" w:rsidP="001503C9">
            <w:pPr>
              <w:jc w:val="center"/>
            </w:pPr>
            <w:hyperlink r:id="rId5" w:history="1">
              <w:r w:rsidRPr="002D5043">
                <w:rPr>
                  <w:rStyle w:val="a9"/>
                </w:rPr>
                <w:t>https://vk.com/club193399222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FF3BE2" w:rsidRPr="002D5043" w:rsidRDefault="00FF3BE2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Гордиенко Е.А.</w:t>
            </w:r>
          </w:p>
          <w:p w:rsidR="00FF3BE2" w:rsidRPr="002D5043" w:rsidRDefault="00FF3BE2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Заместитель директора по ВР</w:t>
            </w:r>
          </w:p>
          <w:p w:rsidR="00FF3BE2" w:rsidRPr="002D5043" w:rsidRDefault="00FF3BE2" w:rsidP="00674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8(905)049-00-36</w:t>
            </w:r>
          </w:p>
        </w:tc>
      </w:tr>
      <w:tr w:rsidR="008C679A" w:rsidRPr="002D5043" w:rsidTr="0059531F">
        <w:trPr>
          <w:trHeight w:val="1452"/>
        </w:trPr>
        <w:tc>
          <w:tcPr>
            <w:tcW w:w="683" w:type="dxa"/>
            <w:shd w:val="clear" w:color="auto" w:fill="auto"/>
          </w:tcPr>
          <w:p w:rsidR="008C679A" w:rsidRPr="002D5043" w:rsidRDefault="008C679A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3212C3" w:rsidRPr="002D5043" w:rsidRDefault="003212C3" w:rsidP="003212C3">
            <w:pPr>
              <w:pStyle w:val="a6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4447" w:type="dxa"/>
            <w:shd w:val="clear" w:color="auto" w:fill="auto"/>
          </w:tcPr>
          <w:p w:rsidR="008C679A" w:rsidRDefault="008C679A" w:rsidP="001503C9">
            <w:pPr>
              <w:rPr>
                <w:bCs/>
                <w:i/>
                <w:iCs/>
              </w:rPr>
            </w:pPr>
            <w:r w:rsidRPr="002D5043">
              <w:rPr>
                <w:b/>
              </w:rPr>
              <w:t>Акция Памяти</w:t>
            </w:r>
            <w:r w:rsidRPr="002D5043">
              <w:rPr>
                <w:bCs/>
                <w:i/>
                <w:iCs/>
              </w:rPr>
              <w:t xml:space="preserve"> </w:t>
            </w:r>
            <w:r w:rsidRPr="002D5043">
              <w:rPr>
                <w:b/>
              </w:rPr>
              <w:t>«Лица Победы» #</w:t>
            </w:r>
            <w:proofErr w:type="spellStart"/>
            <w:r w:rsidRPr="002D5043">
              <w:rPr>
                <w:b/>
              </w:rPr>
              <w:t>лицапобеды_бдт</w:t>
            </w:r>
            <w:proofErr w:type="spellEnd"/>
            <w:r w:rsidRPr="002D5043">
              <w:rPr>
                <w:b/>
              </w:rPr>
              <w:t xml:space="preserve"> </w:t>
            </w:r>
            <w:r w:rsidRPr="002D5043">
              <w:rPr>
                <w:bCs/>
              </w:rPr>
              <w:t>,</w:t>
            </w:r>
            <w:r w:rsidRPr="002D5043">
              <w:rPr>
                <w:bCs/>
                <w:i/>
                <w:iCs/>
              </w:rPr>
              <w:t xml:space="preserve"> посвящённая увековечиванию памяти о ветеранах Великой Отечественной </w:t>
            </w:r>
            <w:r w:rsidR="00E72EC0">
              <w:rPr>
                <w:bCs/>
                <w:i/>
                <w:iCs/>
              </w:rPr>
              <w:t>войны</w:t>
            </w:r>
          </w:p>
          <w:p w:rsidR="00E72EC0" w:rsidRPr="002D5043" w:rsidRDefault="00E72EC0" w:rsidP="001503C9">
            <w:pPr>
              <w:rPr>
                <w:bCs/>
                <w:i/>
                <w:iCs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8C679A" w:rsidRPr="002D5043" w:rsidRDefault="008C679A" w:rsidP="001503C9">
            <w:pPr>
              <w:jc w:val="center"/>
              <w:outlineLvl w:val="0"/>
              <w:rPr>
                <w:color w:val="000000"/>
              </w:rPr>
            </w:pPr>
            <w:r w:rsidRPr="002D5043">
              <w:rPr>
                <w:color w:val="000000"/>
              </w:rPr>
              <w:t>23.04.2020-09.05.2020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8C679A" w:rsidRPr="002D5043" w:rsidRDefault="00690260" w:rsidP="001503C9">
            <w:pPr>
              <w:jc w:val="center"/>
            </w:pPr>
            <w:hyperlink r:id="rId6" w:history="1">
              <w:r w:rsidRPr="002D5043">
                <w:rPr>
                  <w:rStyle w:val="a9"/>
                </w:rPr>
                <w:t>https://vk.com/wall-14203727_2589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8C679A" w:rsidRPr="002D5043" w:rsidRDefault="008C679A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Гордиенко Е.А.</w:t>
            </w:r>
          </w:p>
          <w:p w:rsidR="008C679A" w:rsidRPr="002D5043" w:rsidRDefault="008C679A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Заместитель директора по ВР</w:t>
            </w:r>
          </w:p>
          <w:p w:rsidR="008C679A" w:rsidRPr="002D5043" w:rsidRDefault="008C679A" w:rsidP="00674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8(905)049-00-36</w:t>
            </w:r>
          </w:p>
          <w:p w:rsidR="002E1237" w:rsidRPr="002D5043" w:rsidRDefault="002E1237" w:rsidP="002E1237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</w:tr>
      <w:tr w:rsidR="003212C3" w:rsidRPr="002D5043" w:rsidTr="0059531F">
        <w:trPr>
          <w:trHeight w:val="1592"/>
        </w:trPr>
        <w:tc>
          <w:tcPr>
            <w:tcW w:w="683" w:type="dxa"/>
            <w:shd w:val="clear" w:color="auto" w:fill="auto"/>
          </w:tcPr>
          <w:p w:rsidR="003212C3" w:rsidRPr="002D5043" w:rsidRDefault="003212C3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3212C3" w:rsidRPr="002D5043" w:rsidRDefault="003212C3" w:rsidP="003212C3">
            <w:pPr>
              <w:pStyle w:val="a6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4.</w:t>
            </w:r>
          </w:p>
          <w:p w:rsidR="003212C3" w:rsidRPr="002D5043" w:rsidRDefault="003212C3" w:rsidP="003212C3">
            <w:pPr>
              <w:pStyle w:val="a3"/>
              <w:jc w:val="left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447" w:type="dxa"/>
            <w:shd w:val="clear" w:color="auto" w:fill="auto"/>
          </w:tcPr>
          <w:p w:rsidR="004A2117" w:rsidRDefault="003212C3" w:rsidP="001503C9">
            <w:pPr>
              <w:rPr>
                <w:bCs/>
                <w:i/>
                <w:iCs/>
              </w:rPr>
            </w:pPr>
            <w:r w:rsidRPr="002D5043">
              <w:rPr>
                <w:b/>
              </w:rPr>
              <w:t>Размещение поздравительного адреса в честь Дня Победы</w:t>
            </w:r>
            <w:r w:rsidRPr="002D5043">
              <w:rPr>
                <w:bCs/>
                <w:i/>
                <w:iCs/>
              </w:rPr>
              <w:t xml:space="preserve"> от администрации Борисоглебского дорожного техникума в социальной сети «</w:t>
            </w:r>
            <w:proofErr w:type="spellStart"/>
            <w:r w:rsidRPr="002D5043">
              <w:rPr>
                <w:bCs/>
                <w:i/>
                <w:iCs/>
              </w:rPr>
              <w:t>ВКонтакте</w:t>
            </w:r>
            <w:proofErr w:type="spellEnd"/>
            <w:r w:rsidRPr="002D5043">
              <w:rPr>
                <w:bCs/>
                <w:i/>
                <w:iCs/>
              </w:rPr>
              <w:t>» и на официальном сайте техникума</w:t>
            </w:r>
          </w:p>
          <w:p w:rsidR="004A2117" w:rsidRPr="002D5043" w:rsidRDefault="004A2117" w:rsidP="001503C9">
            <w:pPr>
              <w:rPr>
                <w:bCs/>
                <w:i/>
                <w:iCs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2C3" w:rsidRPr="002D5043" w:rsidRDefault="003212C3" w:rsidP="001503C9">
            <w:pPr>
              <w:jc w:val="center"/>
              <w:outlineLvl w:val="0"/>
              <w:rPr>
                <w:color w:val="000000"/>
              </w:rPr>
            </w:pPr>
            <w:r w:rsidRPr="002D5043">
              <w:rPr>
                <w:color w:val="000000"/>
              </w:rPr>
              <w:t>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3212C3" w:rsidRPr="002D5043" w:rsidRDefault="00690260" w:rsidP="001503C9">
            <w:pPr>
              <w:jc w:val="center"/>
            </w:pPr>
            <w:hyperlink r:id="rId7" w:history="1">
              <w:r w:rsidRPr="002D5043">
                <w:rPr>
                  <w:rStyle w:val="a9"/>
                </w:rPr>
                <w:t>https://vk.com/club14203727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3212C3" w:rsidRPr="002D5043" w:rsidRDefault="003212C3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Гордиенко Е.А.</w:t>
            </w:r>
          </w:p>
          <w:p w:rsidR="003212C3" w:rsidRPr="002D5043" w:rsidRDefault="003212C3" w:rsidP="00674968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Заместитель директора по ВР</w:t>
            </w:r>
          </w:p>
          <w:p w:rsidR="003212C3" w:rsidRPr="002D5043" w:rsidRDefault="003212C3" w:rsidP="00674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8(905)049-00-36</w:t>
            </w:r>
          </w:p>
          <w:p w:rsidR="00C52C34" w:rsidRPr="002D5043" w:rsidRDefault="00C52C34" w:rsidP="00C52C34">
            <w:pPr>
              <w:pStyle w:val="a3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  <w:tr w:rsidR="003212C3" w:rsidRPr="00EB3088" w:rsidTr="0059531F">
        <w:trPr>
          <w:trHeight w:val="1428"/>
        </w:trPr>
        <w:tc>
          <w:tcPr>
            <w:tcW w:w="683" w:type="dxa"/>
            <w:shd w:val="clear" w:color="auto" w:fill="auto"/>
          </w:tcPr>
          <w:p w:rsidR="003212C3" w:rsidRPr="00EB3088" w:rsidRDefault="003212C3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3212C3" w:rsidRPr="00EB3088" w:rsidRDefault="003212C3" w:rsidP="003212C3">
            <w:pPr>
              <w:pStyle w:val="a6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B3088">
              <w:rPr>
                <w:b/>
                <w:bCs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4447" w:type="dxa"/>
            <w:shd w:val="clear" w:color="auto" w:fill="auto"/>
          </w:tcPr>
          <w:p w:rsidR="003212C3" w:rsidRPr="00EB3088" w:rsidRDefault="003212C3" w:rsidP="001503C9">
            <w:pPr>
              <w:rPr>
                <w:b/>
              </w:rPr>
            </w:pPr>
            <w:r w:rsidRPr="00EB3088">
              <w:rPr>
                <w:b/>
              </w:rPr>
              <w:t>Акция «#</w:t>
            </w:r>
            <w:proofErr w:type="spellStart"/>
            <w:r w:rsidRPr="00EB3088">
              <w:rPr>
                <w:b/>
              </w:rPr>
              <w:t>КалендарьПобеды</w:t>
            </w:r>
            <w:proofErr w:type="spellEnd"/>
            <w:r w:rsidRPr="00EB3088">
              <w:rPr>
                <w:b/>
              </w:rPr>
              <w:t>»</w:t>
            </w:r>
          </w:p>
          <w:p w:rsidR="003212C3" w:rsidRPr="00EB3088" w:rsidRDefault="003212C3" w:rsidP="008D2CCC">
            <w:pPr>
              <w:rPr>
                <w:i/>
              </w:rPr>
            </w:pPr>
            <w:r w:rsidRPr="00EB3088">
              <w:rPr>
                <w:i/>
              </w:rPr>
              <w:t>В социальной сети «</w:t>
            </w:r>
            <w:proofErr w:type="spellStart"/>
            <w:r w:rsidRPr="00EB3088">
              <w:rPr>
                <w:i/>
              </w:rPr>
              <w:t>ВКонтакте</w:t>
            </w:r>
            <w:proofErr w:type="spellEnd"/>
            <w:r w:rsidRPr="00EB3088">
              <w:rPr>
                <w:i/>
              </w:rPr>
              <w:t>» под</w:t>
            </w:r>
            <w:r w:rsidR="008A1CF0">
              <w:rPr>
                <w:i/>
              </w:rPr>
              <w:t xml:space="preserve"> </w:t>
            </w:r>
            <w:proofErr w:type="spellStart"/>
            <w:r w:rsidR="008A1CF0">
              <w:rPr>
                <w:i/>
              </w:rPr>
              <w:t>хештегом</w:t>
            </w:r>
            <w:proofErr w:type="spellEnd"/>
            <w:r w:rsidRPr="00EB3088">
              <w:rPr>
                <w:i/>
              </w:rPr>
              <w:t xml:space="preserve"> #</w:t>
            </w:r>
            <w:proofErr w:type="spellStart"/>
            <w:r w:rsidRPr="00EB3088">
              <w:rPr>
                <w:i/>
              </w:rPr>
              <w:t>КалендарьПобеды</w:t>
            </w:r>
            <w:proofErr w:type="spellEnd"/>
            <w:r w:rsidRPr="00EB3088">
              <w:rPr>
                <w:i/>
              </w:rPr>
              <w:t xml:space="preserve"> размещаются пресс-релизы </w:t>
            </w:r>
            <w:r w:rsidR="0035525E">
              <w:rPr>
                <w:i/>
              </w:rPr>
              <w:t xml:space="preserve">о </w:t>
            </w:r>
            <w:r w:rsidRPr="00EB3088">
              <w:rPr>
                <w:i/>
              </w:rPr>
              <w:t xml:space="preserve">событиях </w:t>
            </w:r>
            <w:r w:rsidR="007E7C60">
              <w:rPr>
                <w:i/>
              </w:rPr>
              <w:t xml:space="preserve">Великой Отечественной войны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E7C60" w:rsidRPr="00EB3088" w:rsidRDefault="007E7C60" w:rsidP="007E7C6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01.05.2020-09.05.2020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3212C3" w:rsidRPr="00EB3088" w:rsidRDefault="003212C3" w:rsidP="001503C9">
            <w:pPr>
              <w:jc w:val="center"/>
              <w:rPr>
                <w:color w:val="000000"/>
              </w:rPr>
            </w:pPr>
            <w:hyperlink r:id="rId8" w:history="1">
              <w:r w:rsidRPr="00EB3088">
                <w:rPr>
                  <w:rStyle w:val="a9"/>
                </w:rPr>
                <w:t>https://vk.com/public193399222</w:t>
              </w:r>
            </w:hyperlink>
          </w:p>
        </w:tc>
        <w:tc>
          <w:tcPr>
            <w:tcW w:w="3406" w:type="dxa"/>
            <w:vMerge w:val="restart"/>
            <w:shd w:val="clear" w:color="auto" w:fill="auto"/>
            <w:vAlign w:val="center"/>
          </w:tcPr>
          <w:p w:rsidR="003212C3" w:rsidRPr="002D5043" w:rsidRDefault="003212C3" w:rsidP="001503C9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 xml:space="preserve">Сорокина Т.Н. </w:t>
            </w:r>
          </w:p>
          <w:p w:rsidR="003212C3" w:rsidRPr="002D5043" w:rsidRDefault="003212C3" w:rsidP="001503C9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Педагог-организатор</w:t>
            </w:r>
          </w:p>
          <w:p w:rsidR="003212C3" w:rsidRPr="00DC6C2A" w:rsidRDefault="00110BE9" w:rsidP="001503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6C2A">
              <w:rPr>
                <w:rFonts w:ascii="Times New Roman" w:hAnsi="Times New Roman" w:cs="Times New Roman"/>
                <w:sz w:val="24"/>
                <w:szCs w:val="24"/>
              </w:rPr>
              <w:t>8(950)769-84-9</w:t>
            </w:r>
          </w:p>
          <w:p w:rsidR="003212C3" w:rsidRPr="002D5043" w:rsidRDefault="003212C3" w:rsidP="001503C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61" w:rsidRPr="00EB3088" w:rsidTr="0059531F">
        <w:trPr>
          <w:trHeight w:val="2733"/>
        </w:trPr>
        <w:tc>
          <w:tcPr>
            <w:tcW w:w="683" w:type="dxa"/>
            <w:shd w:val="clear" w:color="auto" w:fill="auto"/>
          </w:tcPr>
          <w:p w:rsidR="009B1061" w:rsidRPr="00EB3088" w:rsidRDefault="009B1061" w:rsidP="0086566F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  <w:p w:rsidR="009B1061" w:rsidRPr="00EB3088" w:rsidRDefault="009B1061" w:rsidP="003212C3">
            <w:pPr>
              <w:pStyle w:val="a6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B3088">
              <w:rPr>
                <w:b/>
                <w:bCs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447" w:type="dxa"/>
            <w:shd w:val="clear" w:color="auto" w:fill="auto"/>
          </w:tcPr>
          <w:p w:rsidR="009B1061" w:rsidRPr="00EB3088" w:rsidRDefault="009B1061" w:rsidP="008D2CCC">
            <w:pPr>
              <w:rPr>
                <w:b/>
              </w:rPr>
            </w:pPr>
            <w:proofErr w:type="spellStart"/>
            <w:r w:rsidRPr="00EB3088">
              <w:rPr>
                <w:b/>
              </w:rPr>
              <w:t>Челлендж</w:t>
            </w:r>
            <w:proofErr w:type="spellEnd"/>
            <w:r w:rsidRPr="00EB3088">
              <w:rPr>
                <w:b/>
              </w:rPr>
              <w:t xml:space="preserve"> «Строки, опаленные войной»</w:t>
            </w:r>
            <w:r>
              <w:rPr>
                <w:b/>
              </w:rPr>
              <w:t xml:space="preserve">, </w:t>
            </w:r>
            <w:r w:rsidRPr="00EB3088">
              <w:rPr>
                <w:b/>
              </w:rPr>
              <w:t xml:space="preserve">посвященный 75-летию Победы в Великой Отечественной войне 1941-1945 </w:t>
            </w:r>
            <w:proofErr w:type="spellStart"/>
            <w:r w:rsidRPr="00EB3088">
              <w:rPr>
                <w:b/>
              </w:rPr>
              <w:t>г.г</w:t>
            </w:r>
            <w:proofErr w:type="spellEnd"/>
            <w:r w:rsidRPr="00EB3088">
              <w:rPr>
                <w:b/>
              </w:rPr>
              <w:t>.</w:t>
            </w:r>
          </w:p>
          <w:p w:rsidR="009B1061" w:rsidRDefault="009B1061" w:rsidP="008D2CCC">
            <w:pPr>
              <w:rPr>
                <w:i/>
              </w:rPr>
            </w:pPr>
            <w:proofErr w:type="spellStart"/>
            <w:r w:rsidRPr="00EB3088">
              <w:rPr>
                <w:i/>
              </w:rPr>
              <w:t>Челлендж</w:t>
            </w:r>
            <w:proofErr w:type="spellEnd"/>
            <w:r w:rsidRPr="00EB3088">
              <w:rPr>
                <w:i/>
              </w:rPr>
              <w:t xml:space="preserve"> - это жанр интернет-роликов, в которых участники </w:t>
            </w:r>
            <w:r>
              <w:rPr>
                <w:i/>
              </w:rPr>
              <w:t>размещают</w:t>
            </w:r>
            <w:r w:rsidRPr="00EB3088">
              <w:rPr>
                <w:i/>
              </w:rPr>
              <w:t xml:space="preserve"> сообщение</w:t>
            </w:r>
            <w:r>
              <w:rPr>
                <w:i/>
              </w:rPr>
              <w:t>-</w:t>
            </w:r>
            <w:r w:rsidRPr="00EB3088">
              <w:rPr>
                <w:i/>
              </w:rPr>
              <w:t xml:space="preserve">совет на разные темы и </w:t>
            </w:r>
            <w:r>
              <w:rPr>
                <w:i/>
              </w:rPr>
              <w:t xml:space="preserve">передают эстафету </w:t>
            </w:r>
            <w:r w:rsidRPr="00EB3088">
              <w:rPr>
                <w:i/>
              </w:rPr>
              <w:t xml:space="preserve">следующим участникам. </w:t>
            </w:r>
            <w:r>
              <w:rPr>
                <w:i/>
              </w:rPr>
              <w:t>Ролики</w:t>
            </w:r>
            <w:r w:rsidRPr="00EB3088">
              <w:rPr>
                <w:i/>
              </w:rPr>
              <w:t xml:space="preserve"> размеща</w:t>
            </w:r>
            <w:r>
              <w:rPr>
                <w:i/>
              </w:rPr>
              <w:t>ю</w:t>
            </w:r>
            <w:r w:rsidRPr="00EB3088">
              <w:rPr>
                <w:i/>
              </w:rPr>
              <w:t>тся в социальной сети «</w:t>
            </w:r>
            <w:proofErr w:type="spellStart"/>
            <w:r w:rsidRPr="00EB3088">
              <w:rPr>
                <w:i/>
              </w:rPr>
              <w:t>В</w:t>
            </w:r>
            <w:r>
              <w:rPr>
                <w:i/>
              </w:rPr>
              <w:t>К</w:t>
            </w:r>
            <w:r w:rsidRPr="00EB3088">
              <w:rPr>
                <w:i/>
              </w:rPr>
              <w:t>онтакте</w:t>
            </w:r>
            <w:proofErr w:type="spellEnd"/>
            <w:r w:rsidRPr="00EB3088">
              <w:rPr>
                <w:i/>
              </w:rPr>
              <w:t>»</w:t>
            </w:r>
          </w:p>
          <w:p w:rsidR="00E72EC0" w:rsidRPr="00EB3088" w:rsidRDefault="00E72EC0" w:rsidP="008D2CCC">
            <w:pPr>
              <w:rPr>
                <w:i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B1061" w:rsidRPr="00EB3088" w:rsidRDefault="009B1061" w:rsidP="00674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01.05.2020-09.05.2020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B1061" w:rsidRPr="00EB3088" w:rsidRDefault="009B1061" w:rsidP="0086566F">
            <w:pPr>
              <w:jc w:val="center"/>
              <w:rPr>
                <w:color w:val="000000"/>
              </w:rPr>
            </w:pPr>
            <w:hyperlink r:id="rId9" w:history="1">
              <w:r w:rsidRPr="00EB3088">
                <w:rPr>
                  <w:rStyle w:val="a9"/>
                </w:rPr>
                <w:t>https://vk.com/public193399222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9B1061" w:rsidRPr="002D5043" w:rsidRDefault="009B1061" w:rsidP="0086566F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 xml:space="preserve">Сорокина Т.Н. </w:t>
            </w:r>
          </w:p>
          <w:p w:rsidR="009B1061" w:rsidRPr="002D5043" w:rsidRDefault="009B1061" w:rsidP="0086566F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Педагог-организатор</w:t>
            </w:r>
          </w:p>
          <w:p w:rsidR="009B1061" w:rsidRPr="002D5043" w:rsidRDefault="009B1061" w:rsidP="00865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8(950)769-84-99</w:t>
            </w:r>
          </w:p>
          <w:p w:rsidR="009B1061" w:rsidRPr="002D5043" w:rsidRDefault="009B1061" w:rsidP="0086566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61" w:rsidRPr="00EB3088" w:rsidTr="0059531F">
        <w:trPr>
          <w:trHeight w:val="1600"/>
        </w:trPr>
        <w:tc>
          <w:tcPr>
            <w:tcW w:w="683" w:type="dxa"/>
            <w:shd w:val="clear" w:color="auto" w:fill="auto"/>
          </w:tcPr>
          <w:p w:rsidR="009B1061" w:rsidRPr="00EB3088" w:rsidRDefault="009B1061" w:rsidP="0086566F">
            <w:pPr>
              <w:pStyle w:val="a5"/>
              <w:spacing w:line="216" w:lineRule="auto"/>
              <w:ind w:firstLine="0"/>
              <w:rPr>
                <w:b w:val="0"/>
                <w:bCs/>
                <w:szCs w:val="24"/>
              </w:rPr>
            </w:pPr>
          </w:p>
          <w:p w:rsidR="009B1061" w:rsidRPr="00EB3088" w:rsidRDefault="009B1061" w:rsidP="003212C3">
            <w:pPr>
              <w:pStyle w:val="a6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B3088">
              <w:rPr>
                <w:b/>
                <w:bCs/>
                <w:i w:val="0"/>
                <w:iCs w:val="0"/>
                <w:sz w:val="24"/>
                <w:szCs w:val="24"/>
              </w:rPr>
              <w:t>7.</w:t>
            </w:r>
          </w:p>
        </w:tc>
        <w:tc>
          <w:tcPr>
            <w:tcW w:w="4447" w:type="dxa"/>
            <w:shd w:val="clear" w:color="auto" w:fill="auto"/>
          </w:tcPr>
          <w:p w:rsidR="009B1061" w:rsidRPr="00EB3088" w:rsidRDefault="009B1061" w:rsidP="001503C9">
            <w:pPr>
              <w:rPr>
                <w:b/>
              </w:rPr>
            </w:pPr>
            <w:r w:rsidRPr="00EB3088">
              <w:rPr>
                <w:b/>
              </w:rPr>
              <w:t>Онлайн мастер-класс «Открытка ветерану»</w:t>
            </w:r>
          </w:p>
          <w:p w:rsidR="009B1061" w:rsidRDefault="009B1061" w:rsidP="001503C9">
            <w:pPr>
              <w:rPr>
                <w:i/>
              </w:rPr>
            </w:pPr>
            <w:r w:rsidRPr="00EB3088">
              <w:rPr>
                <w:i/>
              </w:rPr>
              <w:t xml:space="preserve">Трансляция мастер-класса </w:t>
            </w:r>
            <w:r>
              <w:rPr>
                <w:i/>
              </w:rPr>
              <w:t xml:space="preserve">на онлайн-платформе </w:t>
            </w:r>
            <w:proofErr w:type="spellStart"/>
            <w:r>
              <w:rPr>
                <w:i/>
              </w:rPr>
              <w:t>Zoom</w:t>
            </w:r>
            <w:proofErr w:type="spellEnd"/>
            <w:r w:rsidRPr="00EB3088">
              <w:rPr>
                <w:i/>
              </w:rPr>
              <w:t xml:space="preserve"> по изготовлению поздравительных  открыток к 9 мая и писем в технике </w:t>
            </w:r>
            <w:proofErr w:type="spellStart"/>
            <w:r w:rsidRPr="00EB3088">
              <w:rPr>
                <w:i/>
              </w:rPr>
              <w:t>скрапбукинг</w:t>
            </w:r>
            <w:proofErr w:type="spellEnd"/>
          </w:p>
          <w:p w:rsidR="00E72EC0" w:rsidRPr="00EB3088" w:rsidRDefault="00E72EC0" w:rsidP="001503C9">
            <w:pPr>
              <w:rPr>
                <w:i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B1061" w:rsidRPr="00EB3088" w:rsidRDefault="009B1061" w:rsidP="00674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01.05.2020-09.05.2020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B1061" w:rsidRPr="00EB3088" w:rsidRDefault="009B1061" w:rsidP="0086566F">
            <w:pPr>
              <w:jc w:val="center"/>
              <w:rPr>
                <w:color w:val="000000"/>
              </w:rPr>
            </w:pPr>
            <w:hyperlink r:id="rId10" w:history="1">
              <w:r w:rsidRPr="00EB3088">
                <w:rPr>
                  <w:rStyle w:val="a9"/>
                </w:rPr>
                <w:t>https://vk.com/public193399222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9B1061" w:rsidRPr="002D5043" w:rsidRDefault="009B1061" w:rsidP="0086566F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 xml:space="preserve">Сорокина Т.Н. </w:t>
            </w:r>
          </w:p>
          <w:p w:rsidR="009B1061" w:rsidRPr="002D5043" w:rsidRDefault="009B1061" w:rsidP="0086566F">
            <w:pPr>
              <w:pStyle w:val="a5"/>
              <w:ind w:firstLine="0"/>
              <w:rPr>
                <w:szCs w:val="24"/>
              </w:rPr>
            </w:pPr>
            <w:r w:rsidRPr="002D5043">
              <w:rPr>
                <w:szCs w:val="24"/>
              </w:rPr>
              <w:t>Педагог-организатор</w:t>
            </w:r>
          </w:p>
          <w:p w:rsidR="009B1061" w:rsidRPr="002D5043" w:rsidRDefault="009B1061" w:rsidP="00865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D5043">
              <w:rPr>
                <w:rFonts w:ascii="Times New Roman" w:hAnsi="Times New Roman" w:cs="Times New Roman"/>
                <w:sz w:val="24"/>
                <w:szCs w:val="24"/>
              </w:rPr>
              <w:t>8(950)769-84-99</w:t>
            </w:r>
          </w:p>
          <w:p w:rsidR="009B1061" w:rsidRPr="002D5043" w:rsidRDefault="009B1061" w:rsidP="0086566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61" w:rsidRPr="00EB3088" w:rsidTr="0059531F">
        <w:trPr>
          <w:trHeight w:val="60"/>
        </w:trPr>
        <w:tc>
          <w:tcPr>
            <w:tcW w:w="683" w:type="dxa"/>
            <w:shd w:val="clear" w:color="auto" w:fill="auto"/>
          </w:tcPr>
          <w:p w:rsidR="009B1061" w:rsidRPr="00EB3088" w:rsidRDefault="009B1061" w:rsidP="0086566F">
            <w:pPr>
              <w:pStyle w:val="a5"/>
              <w:spacing w:line="216" w:lineRule="auto"/>
              <w:ind w:firstLine="0"/>
              <w:rPr>
                <w:i/>
                <w:szCs w:val="24"/>
              </w:rPr>
            </w:pPr>
          </w:p>
          <w:p w:rsidR="009B1061" w:rsidRPr="00EB3088" w:rsidRDefault="009B1061" w:rsidP="003212C3">
            <w:pPr>
              <w:pStyle w:val="a6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EB3088">
              <w:rPr>
                <w:b/>
                <w:bCs/>
                <w:i w:val="0"/>
                <w:iCs w:val="0"/>
                <w:sz w:val="24"/>
                <w:szCs w:val="24"/>
              </w:rPr>
              <w:t>8.</w:t>
            </w:r>
          </w:p>
        </w:tc>
        <w:tc>
          <w:tcPr>
            <w:tcW w:w="4447" w:type="dxa"/>
            <w:shd w:val="clear" w:color="auto" w:fill="auto"/>
          </w:tcPr>
          <w:p w:rsidR="009B1061" w:rsidRPr="00EB3088" w:rsidRDefault="009B1061" w:rsidP="008077B5">
            <w:pPr>
              <w:rPr>
                <w:b/>
              </w:rPr>
            </w:pPr>
            <w:r w:rsidRPr="00EB3088">
              <w:rPr>
                <w:b/>
              </w:rPr>
              <w:t>Акция #75героическихстраниц</w:t>
            </w:r>
          </w:p>
          <w:p w:rsidR="009B1061" w:rsidRDefault="009B1061" w:rsidP="001503C9">
            <w:pPr>
              <w:rPr>
                <w:i/>
              </w:rPr>
            </w:pPr>
            <w:r w:rsidRPr="00EB3088">
              <w:rPr>
                <w:i/>
              </w:rPr>
              <w:t xml:space="preserve"> В социальной сети «</w:t>
            </w:r>
            <w:proofErr w:type="spellStart"/>
            <w:r w:rsidRPr="00EB3088">
              <w:rPr>
                <w:i/>
              </w:rPr>
              <w:t>ВКонтакте</w:t>
            </w:r>
            <w:proofErr w:type="spellEnd"/>
            <w:r>
              <w:rPr>
                <w:i/>
              </w:rPr>
              <w:t>»</w:t>
            </w:r>
            <w:r w:rsidRPr="00EB3088">
              <w:rPr>
                <w:i/>
              </w:rPr>
              <w:t xml:space="preserve"> </w:t>
            </w:r>
            <w:r>
              <w:rPr>
                <w:i/>
              </w:rPr>
              <w:t>под хештегом</w:t>
            </w:r>
            <w:r w:rsidRPr="00EB3088">
              <w:rPr>
                <w:i/>
              </w:rPr>
              <w:t xml:space="preserve"> #75героическихстраниц будут размещаться пост-релизы  с краткой аннотацией о книгах Великой Отечественной войне и главных героях</w:t>
            </w:r>
          </w:p>
          <w:p w:rsidR="00E72EC0" w:rsidRPr="00EB3088" w:rsidRDefault="00E72EC0" w:rsidP="001503C9">
            <w:pPr>
              <w:rPr>
                <w:i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B1061" w:rsidRPr="00EB3088" w:rsidRDefault="009B1061" w:rsidP="00674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01.05.2020-09.05.2020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9B1061" w:rsidRPr="00EB3088" w:rsidRDefault="009B1061" w:rsidP="0086566F">
            <w:pPr>
              <w:jc w:val="center"/>
              <w:rPr>
                <w:color w:val="000000"/>
              </w:rPr>
            </w:pPr>
            <w:hyperlink r:id="rId11" w:history="1">
              <w:r w:rsidRPr="00EB3088">
                <w:rPr>
                  <w:rStyle w:val="a9"/>
                </w:rPr>
                <w:t>https://vk.com/public193399222</w:t>
              </w:r>
            </w:hyperlink>
          </w:p>
        </w:tc>
        <w:tc>
          <w:tcPr>
            <w:tcW w:w="3406" w:type="dxa"/>
            <w:shd w:val="clear" w:color="auto" w:fill="auto"/>
            <w:vAlign w:val="center"/>
          </w:tcPr>
          <w:p w:rsidR="009B1061" w:rsidRPr="00EB3088" w:rsidRDefault="009B1061" w:rsidP="0086566F">
            <w:pPr>
              <w:pStyle w:val="a5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 xml:space="preserve">Сорокина Т.Н. </w:t>
            </w:r>
          </w:p>
          <w:p w:rsidR="009B1061" w:rsidRPr="00EB3088" w:rsidRDefault="009B1061" w:rsidP="0086566F">
            <w:pPr>
              <w:pStyle w:val="a5"/>
              <w:ind w:firstLine="0"/>
              <w:rPr>
                <w:szCs w:val="24"/>
              </w:rPr>
            </w:pPr>
            <w:r w:rsidRPr="00EB3088">
              <w:rPr>
                <w:szCs w:val="24"/>
              </w:rPr>
              <w:t>Педагог-организатор</w:t>
            </w:r>
          </w:p>
          <w:p w:rsidR="009B1061" w:rsidRPr="00EB3088" w:rsidRDefault="009B1061" w:rsidP="008656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3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308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)7</w:t>
            </w:r>
            <w:r w:rsidRPr="00EB3088">
              <w:rPr>
                <w:rFonts w:ascii="Times New Roman" w:hAnsi="Times New Roman" w:cs="Times New Roman"/>
                <w:sz w:val="24"/>
                <w:szCs w:val="24"/>
              </w:rPr>
              <w:t>69-84-99</w:t>
            </w:r>
          </w:p>
          <w:p w:rsidR="009B1061" w:rsidRPr="00EB3088" w:rsidRDefault="009B1061" w:rsidP="0086566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B8" w:rsidRPr="00EB3088" w:rsidRDefault="007269E5" w:rsidP="007269E5">
      <w:pPr>
        <w:tabs>
          <w:tab w:val="left" w:pos="4230"/>
        </w:tabs>
      </w:pPr>
      <w:r w:rsidRPr="00EB3088">
        <w:tab/>
      </w:r>
    </w:p>
    <w:p w:rsidR="00A97479" w:rsidRDefault="00A97479"/>
    <w:p w:rsidR="00E72EC0" w:rsidRDefault="001455FF">
      <w:r>
        <w:t>Исп. Гордиенко Е.А.</w:t>
      </w:r>
    </w:p>
    <w:p w:rsidR="0059531F" w:rsidRDefault="0059531F"/>
    <w:p w:rsidR="001455FF" w:rsidRPr="00EB3088" w:rsidRDefault="001455FF">
      <w:r>
        <w:t>8(905)049-00-36</w:t>
      </w:r>
    </w:p>
    <w:sectPr w:rsidR="001455FF" w:rsidRPr="00EB3088" w:rsidSect="003E755D">
      <w:pgSz w:w="16838" w:h="11906" w:orient="landscape" w:code="9"/>
      <w:pgMar w:top="155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B3"/>
    <w:rsid w:val="00074780"/>
    <w:rsid w:val="00086236"/>
    <w:rsid w:val="00110BE9"/>
    <w:rsid w:val="00124138"/>
    <w:rsid w:val="001455FF"/>
    <w:rsid w:val="001755FC"/>
    <w:rsid w:val="00186658"/>
    <w:rsid w:val="0024690B"/>
    <w:rsid w:val="002D5043"/>
    <w:rsid w:val="002E1237"/>
    <w:rsid w:val="003212C3"/>
    <w:rsid w:val="0035525E"/>
    <w:rsid w:val="003A1930"/>
    <w:rsid w:val="003A3C33"/>
    <w:rsid w:val="003B678B"/>
    <w:rsid w:val="003C0238"/>
    <w:rsid w:val="00445286"/>
    <w:rsid w:val="00456120"/>
    <w:rsid w:val="004701B8"/>
    <w:rsid w:val="0049686D"/>
    <w:rsid w:val="004A2117"/>
    <w:rsid w:val="004F08D6"/>
    <w:rsid w:val="00563AA8"/>
    <w:rsid w:val="00564E1A"/>
    <w:rsid w:val="0059531F"/>
    <w:rsid w:val="00651075"/>
    <w:rsid w:val="00690260"/>
    <w:rsid w:val="006C1B86"/>
    <w:rsid w:val="007269E5"/>
    <w:rsid w:val="007445D7"/>
    <w:rsid w:val="007C11D8"/>
    <w:rsid w:val="007D26EC"/>
    <w:rsid w:val="007D7BB2"/>
    <w:rsid w:val="007E7C60"/>
    <w:rsid w:val="008077B5"/>
    <w:rsid w:val="008216C4"/>
    <w:rsid w:val="00845E0B"/>
    <w:rsid w:val="008A1CF0"/>
    <w:rsid w:val="008C679A"/>
    <w:rsid w:val="008D2CCC"/>
    <w:rsid w:val="00904815"/>
    <w:rsid w:val="00904DF9"/>
    <w:rsid w:val="009B1061"/>
    <w:rsid w:val="00A13C3E"/>
    <w:rsid w:val="00A97479"/>
    <w:rsid w:val="00AD2491"/>
    <w:rsid w:val="00AE51AB"/>
    <w:rsid w:val="00B01A25"/>
    <w:rsid w:val="00B136B1"/>
    <w:rsid w:val="00C15466"/>
    <w:rsid w:val="00C33E90"/>
    <w:rsid w:val="00C52C34"/>
    <w:rsid w:val="00CF453B"/>
    <w:rsid w:val="00DA4727"/>
    <w:rsid w:val="00DB6E00"/>
    <w:rsid w:val="00DC6C2A"/>
    <w:rsid w:val="00DD7029"/>
    <w:rsid w:val="00E72EC0"/>
    <w:rsid w:val="00EB3088"/>
    <w:rsid w:val="00F037AE"/>
    <w:rsid w:val="00FA72B3"/>
    <w:rsid w:val="00FA75D2"/>
    <w:rsid w:val="00FB49AB"/>
    <w:rsid w:val="00FF0F2F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469"/>
  <w15:docId w15:val="{96B4A8CC-275A-6241-8555-954B76C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1B8"/>
    <w:pPr>
      <w:jc w:val="center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4701B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4701B8"/>
    <w:pPr>
      <w:suppressAutoHyphens/>
      <w:autoSpaceDE w:val="0"/>
      <w:ind w:firstLine="720"/>
      <w:jc w:val="center"/>
    </w:pPr>
    <w:rPr>
      <w:b/>
      <w:szCs w:val="20"/>
      <w:lang w:eastAsia="ar-SA"/>
    </w:rPr>
  </w:style>
  <w:style w:type="character" w:customStyle="1" w:styleId="a7">
    <w:name w:val="Заголовок Знак"/>
    <w:basedOn w:val="a0"/>
    <w:link w:val="a5"/>
    <w:rsid w:val="004701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4701B8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4701B8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4701B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453B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399222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vk.com/club14203727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k.com/wall-14203727_2589" TargetMode="External" /><Relationship Id="rId11" Type="http://schemas.openxmlformats.org/officeDocument/2006/relationships/hyperlink" Target="https://vk.com/public193399222" TargetMode="External" /><Relationship Id="rId5" Type="http://schemas.openxmlformats.org/officeDocument/2006/relationships/hyperlink" Target="https://vk.com/club193399222" TargetMode="External" /><Relationship Id="rId10" Type="http://schemas.openxmlformats.org/officeDocument/2006/relationships/hyperlink" Target="https://vk.com/public193399222" TargetMode="External" /><Relationship Id="rId4" Type="http://schemas.openxmlformats.org/officeDocument/2006/relationships/hyperlink" Target="https://vk.com/club191615490" TargetMode="External" /><Relationship Id="rId9" Type="http://schemas.openxmlformats.org/officeDocument/2006/relationships/hyperlink" Target="https://vk.com/public1933992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Поля Гордиенко</cp:lastModifiedBy>
  <cp:revision>2</cp:revision>
  <dcterms:created xsi:type="dcterms:W3CDTF">2020-04-23T12:29:00Z</dcterms:created>
  <dcterms:modified xsi:type="dcterms:W3CDTF">2020-04-23T12:29:00Z</dcterms:modified>
</cp:coreProperties>
</file>